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B5" w:rsidRDefault="00A009B5" w:rsidP="00A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Types of Weather Maps-Find an example of each type of map listed below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and paste it into a document.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Answer the following questions about types of weather maps. </w:t>
      </w:r>
    </w:p>
    <w:p w:rsidR="00A009B5" w:rsidRPr="00A009B5" w:rsidRDefault="00A009B5" w:rsidP="00A009B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9B5">
        <w:rPr>
          <w:rFonts w:ascii="Times New Roman" w:eastAsia="Times New Roman" w:hAnsi="Times New Roman" w:cs="Times New Roman"/>
          <w:b/>
          <w:sz w:val="24"/>
          <w:szCs w:val="24"/>
        </w:rPr>
        <w:t>Satellite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S1-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What do satellite images show? Why is this information important?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S2-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How do we get satellite images? How do satellites travel?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S3-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 xml:space="preserve">What can meteorologists learn by the shade of the clouds on a satellite </w:t>
      </w:r>
      <w:proofErr w:type="gramStart"/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image?</w:t>
      </w:r>
      <w:proofErr w:type="gramEnd"/>
    </w:p>
    <w:p w:rsidR="00A009B5" w:rsidRPr="00A009B5" w:rsidRDefault="00A009B5" w:rsidP="00A0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9B5">
        <w:rPr>
          <w:rFonts w:ascii="Times New Roman" w:eastAsia="Times New Roman" w:hAnsi="Times New Roman" w:cs="Times New Roman"/>
          <w:b/>
          <w:bCs/>
          <w:sz w:val="24"/>
          <w:szCs w:val="24"/>
        </w:rPr>
        <w:t>Radar maps</w:t>
      </w:r>
      <w:r w:rsidRPr="00A00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R1-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What does radar show?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R2-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How do you use the map key on a radar map?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R3-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How do we get radar images?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R4-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What are some of the limitations of radar maps?</w:t>
      </w:r>
    </w:p>
    <w:p w:rsidR="00A009B5" w:rsidRPr="00A009B5" w:rsidRDefault="00A009B5" w:rsidP="00A0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9B5">
        <w:rPr>
          <w:rFonts w:ascii="Times New Roman" w:eastAsia="Times New Roman" w:hAnsi="Times New Roman" w:cs="Times New Roman"/>
          <w:b/>
          <w:bCs/>
          <w:sz w:val="24"/>
          <w:szCs w:val="24"/>
        </w:rPr>
        <w:t>Precipitation maps</w:t>
      </w:r>
      <w:r w:rsidRPr="00A00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P1-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What is precipitation?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P2-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What are some examples of precipitation?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P3-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Define the different types of precipitation on the map.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P4-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What causes different types of precipitation?</w:t>
      </w:r>
    </w:p>
    <w:p w:rsidR="00A009B5" w:rsidRPr="00A009B5" w:rsidRDefault="00A009B5" w:rsidP="00A0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9B5">
        <w:rPr>
          <w:rFonts w:ascii="Times New Roman" w:eastAsia="Times New Roman" w:hAnsi="Times New Roman" w:cs="Times New Roman"/>
          <w:b/>
          <w:bCs/>
          <w:sz w:val="24"/>
          <w:szCs w:val="24"/>
        </w:rPr>
        <w:t>Temperature maps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T1-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What is temp</w:t>
      </w:r>
      <w:r w:rsidR="00A009B5">
        <w:rPr>
          <w:rFonts w:ascii="Times New Roman" w:eastAsia="Times New Roman" w:hAnsi="Times New Roman" w:cs="Times New Roman"/>
          <w:sz w:val="24"/>
          <w:szCs w:val="24"/>
        </w:rPr>
        <w:t xml:space="preserve">erature? 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T2-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What are the two most important factors in temperature?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T3-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Why is it usually cooler at night?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T4-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Why does temperature change during the seasons?</w:t>
      </w:r>
    </w:p>
    <w:p w:rsidR="00A009B5" w:rsidRPr="00A009B5" w:rsidRDefault="00A009B5" w:rsidP="00A0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9B5">
        <w:rPr>
          <w:rFonts w:ascii="Times New Roman" w:eastAsia="Times New Roman" w:hAnsi="Times New Roman" w:cs="Times New Roman"/>
          <w:b/>
          <w:bCs/>
          <w:sz w:val="24"/>
          <w:szCs w:val="24"/>
        </w:rPr>
        <w:t>Wind-speed maps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W1-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Explain the main cause of winds.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W2-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 xml:space="preserve">Why are some winds stronger than </w:t>
      </w:r>
      <w:proofErr w:type="gramStart"/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gramEnd"/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W3-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How does wind affect the weather?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W4-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proofErr w:type="gramStart"/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are winds named</w:t>
      </w:r>
      <w:proofErr w:type="gramEnd"/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009B5" w:rsidRPr="00A009B5" w:rsidRDefault="00A009B5" w:rsidP="00A0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9B5">
        <w:rPr>
          <w:rFonts w:ascii="Times New Roman" w:eastAsia="Times New Roman" w:hAnsi="Times New Roman" w:cs="Times New Roman"/>
          <w:b/>
          <w:bCs/>
          <w:sz w:val="24"/>
          <w:szCs w:val="24"/>
        </w:rPr>
        <w:t>Front maps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F1-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What is a low-pressure system? What is a high-pressure system? What kind of weather does each typically bring?</w:t>
      </w:r>
    </w:p>
    <w:p w:rsidR="00A009B5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F2-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 xml:space="preserve">What is a cold front? What is a warm front? What types of weather does each typically </w:t>
      </w:r>
      <w:proofErr w:type="gramStart"/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bring</w:t>
      </w:r>
      <w:proofErr w:type="gramEnd"/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61ED9" w:rsidRPr="00A009B5" w:rsidRDefault="006D135E" w:rsidP="006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F3-</w:t>
      </w:r>
      <w:r w:rsidR="00A009B5" w:rsidRPr="00A009B5">
        <w:rPr>
          <w:rFonts w:ascii="Times New Roman" w:eastAsia="Times New Roman" w:hAnsi="Times New Roman" w:cs="Times New Roman"/>
          <w:sz w:val="24"/>
          <w:szCs w:val="24"/>
        </w:rPr>
        <w:t>Explain how the map key shows each of the terms above.</w:t>
      </w:r>
    </w:p>
    <w:sectPr w:rsidR="00F61ED9" w:rsidRPr="00A0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F43"/>
    <w:multiLevelType w:val="multilevel"/>
    <w:tmpl w:val="56AA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A36F6"/>
    <w:multiLevelType w:val="multilevel"/>
    <w:tmpl w:val="511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E0ADF"/>
    <w:multiLevelType w:val="multilevel"/>
    <w:tmpl w:val="8768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3359C"/>
    <w:multiLevelType w:val="multilevel"/>
    <w:tmpl w:val="C41A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B27B8"/>
    <w:multiLevelType w:val="multilevel"/>
    <w:tmpl w:val="1296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9720D"/>
    <w:multiLevelType w:val="multilevel"/>
    <w:tmpl w:val="59EE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C335C"/>
    <w:multiLevelType w:val="multilevel"/>
    <w:tmpl w:val="3444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B5"/>
    <w:rsid w:val="006D135E"/>
    <w:rsid w:val="00722D22"/>
    <w:rsid w:val="00A009B5"/>
    <w:rsid w:val="00F6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DF8C"/>
  <w15:docId w15:val="{CDA6BD74-DCB1-454A-9D4B-8C1876DF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basedOn w:val="DefaultParagraphFont"/>
    <w:rsid w:val="00A009B5"/>
  </w:style>
  <w:style w:type="character" w:styleId="Hyperlink">
    <w:name w:val="Hyperlink"/>
    <w:basedOn w:val="DefaultParagraphFont"/>
    <w:uiPriority w:val="99"/>
    <w:semiHidden/>
    <w:unhideWhenUsed/>
    <w:rsid w:val="00A00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UM-Helena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Schoenfeld, Christa</dc:creator>
  <cp:lastModifiedBy>Schoenfeld, Christa</cp:lastModifiedBy>
  <cp:revision>2</cp:revision>
  <cp:lastPrinted>2014-03-03T18:33:00Z</cp:lastPrinted>
  <dcterms:created xsi:type="dcterms:W3CDTF">2014-03-03T18:23:00Z</dcterms:created>
  <dcterms:modified xsi:type="dcterms:W3CDTF">2017-11-29T15:37:00Z</dcterms:modified>
</cp:coreProperties>
</file>