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2C" w:rsidRDefault="007B2E2C"/>
    <w:p w:rsidR="007B2E2C" w:rsidRDefault="007B2E2C"/>
    <w:p w:rsidR="008602BD" w:rsidRDefault="007B2E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F2A5D24" wp14:editId="3744000D">
            <wp:simplePos x="0" y="0"/>
            <wp:positionH relativeFrom="column">
              <wp:posOffset>-419100</wp:posOffset>
            </wp:positionH>
            <wp:positionV relativeFrom="paragraph">
              <wp:posOffset>1270</wp:posOffset>
            </wp:positionV>
            <wp:extent cx="1143000" cy="4667250"/>
            <wp:effectExtent l="0" t="0" r="0" b="0"/>
            <wp:wrapThrough wrapText="bothSides">
              <wp:wrapPolygon edited="0">
                <wp:start x="0" y="0"/>
                <wp:lineTo x="0" y="20895"/>
                <wp:lineTo x="21240" y="20895"/>
                <wp:lineTo x="21240" y="0"/>
                <wp:lineTo x="0" y="0"/>
              </wp:wrapPolygon>
            </wp:wrapThrough>
            <wp:docPr id="1" name="Picture 1" descr="http://zacktudor.weebly.com/uploads/2/3/4/2/23426288/49107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cktudor.weebly.com/uploads/2/3/4/2/23426288/491070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3684" b="-3814"/>
                    <a:stretch/>
                  </pic:blipFill>
                  <pic:spPr bwMode="auto">
                    <a:xfrm>
                      <a:off x="0" y="0"/>
                      <a:ext cx="1143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460F5">
          <w:rPr>
            <w:rStyle w:val="Hyperlink"/>
          </w:rPr>
          <w:t>http://www.classtools.net/FB/home-page</w:t>
        </w:r>
      </w:hyperlink>
    </w:p>
    <w:p w:rsidR="007B2E2C" w:rsidRDefault="007B2E2C"/>
    <w:p w:rsidR="007B2E2C" w:rsidRDefault="007B2E2C">
      <w:proofErr w:type="gramStart"/>
      <w:r>
        <w:t>Your</w:t>
      </w:r>
      <w:proofErr w:type="gramEnd"/>
      <w:r>
        <w:t xml:space="preserve"> FAKEBOOK Information:</w:t>
      </w:r>
    </w:p>
    <w:p w:rsidR="007B2E2C" w:rsidRDefault="007B2E2C"/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You will share your findings on this biome with the class.  You will need to try to convince your classmates why they should visit your biome.  Think:  What makes your biome unique?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Fakebook</w:t>
      </w:r>
      <w:proofErr w:type="spellEnd"/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include: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1.  The name of your biome (title page)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2.  The biome’s characteristics (climate, average </w:t>
      </w:r>
      <w:proofErr w:type="gramStart"/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temperature, average precipitation</w:t>
      </w:r>
      <w:r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</w:t>
      </w: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amounts, are</w:t>
      </w:r>
      <w:proofErr w:type="gramEnd"/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seasons) and locations in the world (continents, countries)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3.  Five to ten plants that are found in your biome.  Desc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ribe an adaptation they have for </w:t>
      </w: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surviving in the biome.  (Ex) large horizontal roots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4.  Five to ten animals that are found in your biome.  Describe an adaptation they have</w:t>
      </w:r>
      <w:r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</w:t>
      </w: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for surviving in the biome.  (Ex) thick fur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5.  Threats to the biome.  Give some details to the threats (what are some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proofErr w:type="gramStart"/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causes/effects</w:t>
      </w:r>
      <w:proofErr w:type="gramEnd"/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threats.  (Ex)  deforestation-destroying habitats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6.  Bibliography with at least three different 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 sources.</w:t>
      </w:r>
    </w:p>
    <w:p w:rsidR="007B2E2C" w:rsidRPr="007B2E2C" w:rsidRDefault="007B2E2C" w:rsidP="007B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7.  Pictures to include are: a map of the biome locatio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two plants you described, two</w:t>
      </w:r>
      <w:r w:rsidRPr="007B2E2C">
        <w:rPr>
          <w:rFonts w:ascii="Times New Roman" w:eastAsia="Times New Roman" w:hAnsi="Times New Roman" w:cs="Times New Roman"/>
          <w:color w:val="000000"/>
          <w:sz w:val="24"/>
          <w:szCs w:val="24"/>
        </w:rPr>
        <w:t> animals you described, landscape, and one picture of the threat.</w:t>
      </w:r>
    </w:p>
    <w:p w:rsidR="007B2E2C" w:rsidRDefault="007B2E2C"/>
    <w:p w:rsidR="007B2E2C" w:rsidRDefault="007B2E2C">
      <w:r>
        <w:t>Due</w:t>
      </w:r>
      <w:proofErr w:type="gramStart"/>
      <w:r>
        <w:t>:_</w:t>
      </w:r>
      <w:proofErr w:type="gramEnd"/>
      <w:r>
        <w:t>____________________</w:t>
      </w:r>
      <w:bookmarkStart w:id="0" w:name="_GoBack"/>
      <w:bookmarkEnd w:id="0"/>
    </w:p>
    <w:sectPr w:rsidR="007B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2C"/>
    <w:rsid w:val="002B5F16"/>
    <w:rsid w:val="007B2E2C"/>
    <w:rsid w:val="008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2E2C"/>
  </w:style>
  <w:style w:type="character" w:styleId="Hyperlink">
    <w:name w:val="Hyperlink"/>
    <w:basedOn w:val="DefaultParagraphFont"/>
    <w:uiPriority w:val="99"/>
    <w:unhideWhenUsed/>
    <w:rsid w:val="007B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2E2C"/>
  </w:style>
  <w:style w:type="character" w:styleId="Hyperlink">
    <w:name w:val="Hyperlink"/>
    <w:basedOn w:val="DefaultParagraphFont"/>
    <w:uiPriority w:val="99"/>
    <w:unhideWhenUsed/>
    <w:rsid w:val="007B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tools.net/FB/home-p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Schoenfeld, Christa</dc:creator>
  <cp:lastModifiedBy>Schoenfeld, Christa</cp:lastModifiedBy>
  <cp:revision>1</cp:revision>
  <cp:lastPrinted>2016-04-07T17:44:00Z</cp:lastPrinted>
  <dcterms:created xsi:type="dcterms:W3CDTF">2016-04-07T17:37:00Z</dcterms:created>
  <dcterms:modified xsi:type="dcterms:W3CDTF">2016-04-07T18:39:00Z</dcterms:modified>
</cp:coreProperties>
</file>